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6A6C" w14:textId="77777777" w:rsidR="00B27A36" w:rsidRDefault="00F91B9A" w:rsidP="00F91B9A">
      <w:pPr>
        <w:spacing w:after="0" w:line="240" w:lineRule="auto"/>
      </w:pPr>
      <w:r>
        <w:t xml:space="preserve">    </w:t>
      </w:r>
      <w:r w:rsidR="00716EAA">
        <w:t>Allegato 3</w:t>
      </w:r>
      <w:r>
        <w:t xml:space="preserve">                                                                                                       Al DIRIGENTE SCOLASTICO</w:t>
      </w:r>
    </w:p>
    <w:p w14:paraId="30784724" w14:textId="77777777" w:rsidR="0086422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Istituzione Scolastica</w:t>
      </w:r>
    </w:p>
    <w:p w14:paraId="26688C20" w14:textId="4EA884F6" w:rsidR="00F91B9A" w:rsidRDefault="0086422A" w:rsidP="00F91B9A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bookmarkStart w:id="0" w:name="_GoBack"/>
      <w:bookmarkEnd w:id="0"/>
      <w:r w:rsidR="00F91B9A">
        <w:t>"</w:t>
      </w:r>
      <w:r>
        <w:t>Regina Margherita- Leonardo da Vinci</w:t>
      </w:r>
      <w:r w:rsidR="00F91B9A">
        <w:t>"</w:t>
      </w:r>
    </w:p>
    <w:p w14:paraId="13D467C4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83100                    Avellino</w:t>
      </w:r>
    </w:p>
    <w:p w14:paraId="569D9043" w14:textId="77777777" w:rsidR="00F91B9A" w:rsidRDefault="00F91B9A" w:rsidP="00F91B9A">
      <w:pPr>
        <w:spacing w:after="0" w:line="240" w:lineRule="auto"/>
      </w:pPr>
    </w:p>
    <w:p w14:paraId="75B42DCF" w14:textId="77777777" w:rsidR="00F91B9A" w:rsidRDefault="00F91B9A" w:rsidP="00F91B9A">
      <w:pPr>
        <w:spacing w:after="0" w:line="240" w:lineRule="auto"/>
      </w:pPr>
    </w:p>
    <w:p w14:paraId="1C4E4561" w14:textId="0B3F9209" w:rsidR="00F91B9A" w:rsidRDefault="009A4478" w:rsidP="00F91B9A">
      <w:pPr>
        <w:spacing w:after="0" w:line="240" w:lineRule="auto"/>
      </w:pPr>
      <w:r>
        <w:t xml:space="preserve">DICHIARAZIONE TITOLI E SERVIZI </w:t>
      </w:r>
      <w:r w:rsidR="00F91B9A">
        <w:t>PER L'INDIVIDUAZIONE DEI SOPRANNUMERARI DOCENTI - ATA  PER L'A.</w:t>
      </w:r>
      <w:r w:rsidR="003E6BE5">
        <w:t xml:space="preserve"> </w:t>
      </w:r>
      <w:r w:rsidR="00F91B9A">
        <w:t xml:space="preserve">S. </w:t>
      </w:r>
      <w:r w:rsidR="00583542">
        <w:t>202</w:t>
      </w:r>
      <w:r w:rsidR="003931DB">
        <w:t>4</w:t>
      </w:r>
      <w:r w:rsidR="00FE48A6">
        <w:t>/202</w:t>
      </w:r>
      <w:r w:rsidR="003931DB">
        <w:t>5</w:t>
      </w:r>
      <w:r w:rsidR="00F91B9A">
        <w:t>.</w:t>
      </w:r>
    </w:p>
    <w:p w14:paraId="01C8525D" w14:textId="77777777" w:rsidR="00F91B9A" w:rsidRDefault="00F91B9A" w:rsidP="00F91B9A">
      <w:pPr>
        <w:spacing w:after="0" w:line="240" w:lineRule="auto"/>
      </w:pPr>
    </w:p>
    <w:p w14:paraId="7D0C6F21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nat...... a ............................................</w:t>
      </w:r>
    </w:p>
    <w:p w14:paraId="611051C7" w14:textId="77777777" w:rsidR="00F91B9A" w:rsidRDefault="00F91B9A" w:rsidP="00F91B9A">
      <w:pPr>
        <w:spacing w:after="0" w:line="240" w:lineRule="auto"/>
      </w:pPr>
    </w:p>
    <w:p w14:paraId="4A1E3BC0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04E70347" w14:textId="77777777" w:rsidR="00660071" w:rsidRDefault="00660071" w:rsidP="00F91B9A">
      <w:pPr>
        <w:spacing w:after="0" w:line="240" w:lineRule="auto"/>
      </w:pPr>
    </w:p>
    <w:p w14:paraId="2D757C0F" w14:textId="77777777" w:rsidR="00660071" w:rsidRDefault="00660071" w:rsidP="00F91B9A">
      <w:pPr>
        <w:spacing w:after="0" w:line="240" w:lineRule="auto"/>
      </w:pPr>
      <w:r>
        <w:t>in qualità di ................................................ titolare ..........................................................................................</w:t>
      </w:r>
    </w:p>
    <w:p w14:paraId="0F2506F2" w14:textId="77777777" w:rsidR="00660071" w:rsidRDefault="00660071" w:rsidP="00F91B9A">
      <w:pPr>
        <w:spacing w:after="0" w:line="240" w:lineRule="auto"/>
      </w:pPr>
    </w:p>
    <w:p w14:paraId="1A882DEF" w14:textId="77777777" w:rsidR="00660071" w:rsidRDefault="00660071" w:rsidP="00F91B9A">
      <w:pPr>
        <w:spacing w:after="0" w:line="240" w:lineRule="auto"/>
      </w:pPr>
      <w:r>
        <w:t>presso ............................................................... di ............................................................................................</w:t>
      </w:r>
    </w:p>
    <w:p w14:paraId="7556F041" w14:textId="77777777" w:rsidR="00660071" w:rsidRDefault="00660071" w:rsidP="00F91B9A">
      <w:pPr>
        <w:spacing w:after="0" w:line="240" w:lineRule="auto"/>
      </w:pPr>
    </w:p>
    <w:p w14:paraId="234BE3ED" w14:textId="0B34D17D" w:rsidR="00660071" w:rsidRDefault="00660071" w:rsidP="00F91B9A">
      <w:pPr>
        <w:spacing w:after="0" w:line="240" w:lineRule="auto"/>
      </w:pPr>
      <w:r>
        <w:t>dall'</w:t>
      </w:r>
      <w:r w:rsidR="00F10385">
        <w:t xml:space="preserve"> </w:t>
      </w:r>
      <w:proofErr w:type="spellStart"/>
      <w:r>
        <w:t>a.s.</w:t>
      </w:r>
      <w:proofErr w:type="spellEnd"/>
      <w:r>
        <w:t xml:space="preserve"> ........................................... ai fini della compilazione della graduatoria di istituto prevista dell'O.M. </w:t>
      </w:r>
    </w:p>
    <w:p w14:paraId="3173CDBF" w14:textId="77777777" w:rsidR="00660071" w:rsidRDefault="00660071" w:rsidP="00F91B9A">
      <w:pPr>
        <w:spacing w:after="0" w:line="240" w:lineRule="auto"/>
      </w:pPr>
    </w:p>
    <w:p w14:paraId="42A8D946" w14:textId="77777777" w:rsidR="006C2C6C" w:rsidRDefault="00660071" w:rsidP="00F91B9A">
      <w:pPr>
        <w:spacing w:after="0" w:line="240" w:lineRule="auto"/>
      </w:pPr>
      <w:r>
        <w:t xml:space="preserve">sulla mobilità, consapevole delle responsabilità civili e penali </w:t>
      </w:r>
      <w:r w:rsidR="006C2C6C">
        <w:t xml:space="preserve">cui va incontro in caso di dichiarazione non </w:t>
      </w:r>
    </w:p>
    <w:p w14:paraId="62A437CE" w14:textId="77777777" w:rsidR="006C2C6C" w:rsidRDefault="006C2C6C" w:rsidP="00F91B9A">
      <w:pPr>
        <w:spacing w:after="0" w:line="240" w:lineRule="auto"/>
      </w:pPr>
    </w:p>
    <w:p w14:paraId="50FDD0D2" w14:textId="77777777" w:rsidR="006C2C6C" w:rsidRDefault="006C2C6C" w:rsidP="00F91B9A">
      <w:pPr>
        <w:spacing w:after="0" w:line="240" w:lineRule="auto"/>
      </w:pPr>
      <w:r>
        <w:t xml:space="preserve">rispondente al vero, ai sensi del DPR 28/12/2000 n. 445, così come modificato ed integrato dall'art. 15 della </w:t>
      </w:r>
    </w:p>
    <w:p w14:paraId="3440F336" w14:textId="77777777" w:rsidR="006C2C6C" w:rsidRDefault="006C2C6C" w:rsidP="00F91B9A">
      <w:pPr>
        <w:spacing w:after="0" w:line="240" w:lineRule="auto"/>
      </w:pPr>
    </w:p>
    <w:p w14:paraId="3ABF402D" w14:textId="77777777" w:rsidR="00660071" w:rsidRDefault="006C2C6C" w:rsidP="00F91B9A">
      <w:pPr>
        <w:spacing w:after="0" w:line="240" w:lineRule="auto"/>
      </w:pPr>
      <w:r>
        <w:t>legge 16.01.2003</w:t>
      </w:r>
      <w:r w:rsidR="00716EAA">
        <w:t xml:space="preserve"> e dall'art. 15 della 12/11/2011 n° 183</w:t>
      </w:r>
    </w:p>
    <w:p w14:paraId="560DC4DB" w14:textId="77777777" w:rsidR="006C2C6C" w:rsidRDefault="006C2C6C" w:rsidP="00F91B9A">
      <w:pPr>
        <w:spacing w:after="0" w:line="240" w:lineRule="auto"/>
      </w:pPr>
    </w:p>
    <w:p w14:paraId="6945DC79" w14:textId="77777777" w:rsidR="006C2C6C" w:rsidRDefault="006C2C6C" w:rsidP="006C2C6C">
      <w:pPr>
        <w:spacing w:after="0" w:line="240" w:lineRule="auto"/>
        <w:jc w:val="center"/>
      </w:pPr>
      <w:r>
        <w:t>DICHIARA</w:t>
      </w:r>
    </w:p>
    <w:p w14:paraId="382802C5" w14:textId="77777777" w:rsidR="006C2C6C" w:rsidRDefault="006C2C6C" w:rsidP="006C2C6C">
      <w:pPr>
        <w:spacing w:after="0" w:line="240" w:lineRule="auto"/>
        <w:jc w:val="center"/>
      </w:pPr>
    </w:p>
    <w:p w14:paraId="71FF2039" w14:textId="54253112" w:rsidR="00716EAA" w:rsidRDefault="006C2C6C" w:rsidP="00716EAA">
      <w:pPr>
        <w:spacing w:after="0" w:line="240" w:lineRule="auto"/>
      </w:pPr>
      <w:r>
        <w:t xml:space="preserve">- </w:t>
      </w:r>
      <w:r w:rsidR="00716EAA">
        <w:t>che relativamente all'aggiornam</w:t>
      </w:r>
      <w:r w:rsidR="00E034D7">
        <w:t xml:space="preserve">ento della graduatoria interna </w:t>
      </w:r>
      <w:r w:rsidR="00716EAA">
        <w:t xml:space="preserve">NULLA E' VARIATO RISPETTO ALL'ANNO </w:t>
      </w:r>
    </w:p>
    <w:p w14:paraId="638410AF" w14:textId="77777777" w:rsidR="00716EAA" w:rsidRDefault="00716EAA" w:rsidP="00716EAA">
      <w:pPr>
        <w:spacing w:after="0" w:line="240" w:lineRule="auto"/>
      </w:pPr>
    </w:p>
    <w:p w14:paraId="5C80EBA7" w14:textId="2F9DABE4" w:rsidR="009A4478" w:rsidRDefault="00E034D7" w:rsidP="00716EAA">
      <w:pPr>
        <w:spacing w:after="0" w:line="240" w:lineRule="auto"/>
      </w:pPr>
      <w:r>
        <w:t>PRECEDENTE</w:t>
      </w:r>
      <w:r w:rsidR="00716EAA">
        <w:t>, in particolare si confermano i dati per le esigenze di famiglia</w:t>
      </w:r>
      <w:r w:rsidR="00FD30EB">
        <w:t>.</w:t>
      </w:r>
      <w:r w:rsidR="00716EAA">
        <w:t xml:space="preserve"> </w:t>
      </w:r>
    </w:p>
    <w:p w14:paraId="58DD5CF4" w14:textId="77777777" w:rsidR="009A4478" w:rsidRDefault="009A4478" w:rsidP="006C2C6C">
      <w:pPr>
        <w:spacing w:after="0" w:line="240" w:lineRule="auto"/>
      </w:pPr>
    </w:p>
    <w:p w14:paraId="3F43DD13" w14:textId="77777777" w:rsidR="00F760EA" w:rsidRDefault="00F760EA" w:rsidP="006C2C6C">
      <w:pPr>
        <w:spacing w:after="0" w:line="240" w:lineRule="auto"/>
      </w:pPr>
    </w:p>
    <w:p w14:paraId="2984F2FA" w14:textId="77777777" w:rsidR="00F760EA" w:rsidRDefault="00F760EA" w:rsidP="006C2C6C">
      <w:pPr>
        <w:spacing w:after="0" w:line="240" w:lineRule="auto"/>
      </w:pPr>
    </w:p>
    <w:p w14:paraId="6C6A28D3" w14:textId="77777777" w:rsidR="00F760EA" w:rsidRDefault="00F760EA" w:rsidP="006C2C6C">
      <w:pPr>
        <w:spacing w:after="0" w:line="240" w:lineRule="auto"/>
      </w:pPr>
    </w:p>
    <w:p w14:paraId="3FAD15D9" w14:textId="77777777" w:rsidR="00F760EA" w:rsidRDefault="00F760EA" w:rsidP="006C2C6C">
      <w:pPr>
        <w:spacing w:after="0" w:line="240" w:lineRule="auto"/>
      </w:pPr>
      <w:r>
        <w:t>Avellino, _________________                                                                                   FIRMA</w:t>
      </w:r>
    </w:p>
    <w:p w14:paraId="6E2BEE96" w14:textId="77777777" w:rsidR="00F760EA" w:rsidRDefault="00F760EA" w:rsidP="006C2C6C">
      <w:pPr>
        <w:spacing w:after="0" w:line="240" w:lineRule="auto"/>
      </w:pPr>
    </w:p>
    <w:p w14:paraId="266CD8A5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9A"/>
    <w:rsid w:val="0012720B"/>
    <w:rsid w:val="002F55E1"/>
    <w:rsid w:val="003612C3"/>
    <w:rsid w:val="003931DB"/>
    <w:rsid w:val="003E6BE5"/>
    <w:rsid w:val="00583542"/>
    <w:rsid w:val="00660071"/>
    <w:rsid w:val="006C2C6C"/>
    <w:rsid w:val="00716EAA"/>
    <w:rsid w:val="0086422A"/>
    <w:rsid w:val="009A4478"/>
    <w:rsid w:val="00B27A36"/>
    <w:rsid w:val="00C240B9"/>
    <w:rsid w:val="00C326CE"/>
    <w:rsid w:val="00E034D7"/>
    <w:rsid w:val="00F10385"/>
    <w:rsid w:val="00F3374C"/>
    <w:rsid w:val="00F760EA"/>
    <w:rsid w:val="00F91B9A"/>
    <w:rsid w:val="00FD30E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</cp:lastModifiedBy>
  <cp:revision>2</cp:revision>
  <dcterms:created xsi:type="dcterms:W3CDTF">2024-02-28T13:27:00Z</dcterms:created>
  <dcterms:modified xsi:type="dcterms:W3CDTF">2024-02-28T13:27:00Z</dcterms:modified>
</cp:coreProperties>
</file>